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BD53AB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BC65F0" w:rsidRPr="00BC65F0">
        <w:rPr>
          <w:rFonts w:ascii="Arial Unicode" w:hAnsi="Arial Unicode"/>
        </w:rPr>
        <w:t>4</w:t>
      </w:r>
      <w:r w:rsidR="00BD53AB" w:rsidRPr="00BD53AB">
        <w:rPr>
          <w:rFonts w:ascii="Arial Unicode" w:hAnsi="Arial Unicode"/>
        </w:rPr>
        <w:t>9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BC65F0" w:rsidRPr="00BC65F0">
        <w:rPr>
          <w:rFonts w:ascii="Sylfaen" w:hAnsi="Sylfaen"/>
          <w:szCs w:val="24"/>
        </w:rPr>
        <w:t>4</w:t>
      </w:r>
      <w:r w:rsidR="00BD53AB" w:rsidRPr="00BD53AB">
        <w:rPr>
          <w:rFonts w:ascii="Sylfaen" w:hAnsi="Sylfaen"/>
          <w:szCs w:val="24"/>
        </w:rPr>
        <w:t>9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C65F0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C65F0" w:rsidRDefault="00BC65F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C65F0" w:rsidRPr="00BC65F0" w:rsidRDefault="00BC65F0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Отсос</w:t>
            </w:r>
            <w:r w:rsidRPr="00BC65F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катетер</w:t>
            </w:r>
            <w:r w:rsidRPr="00BC65F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с</w:t>
            </w:r>
            <w:r w:rsidRPr="00BC65F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закрытой</w:t>
            </w:r>
            <w:r w:rsidRPr="00BC65F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системой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C65F0" w:rsidRPr="002D160A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C65F0" w:rsidRPr="008D500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C65F0" w:rsidRPr="00BD53A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C65F0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C65F0" w:rsidRDefault="00BC65F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C65F0" w:rsidRDefault="00BC65F0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Балон</w:t>
            </w:r>
            <w:r w:rsidRPr="00BC65F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для</w:t>
            </w:r>
            <w:r w:rsidRPr="00BC65F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кислорода</w:t>
            </w:r>
            <w:r w:rsidRPr="00BC65F0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маленький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C65F0" w:rsidRPr="002D160A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C65F0" w:rsidRPr="008D500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C65F0" w:rsidRPr="00BD53A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C65F0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C65F0" w:rsidRDefault="00BC65F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C65F0" w:rsidRDefault="00BC65F0" w:rsidP="00BD53AB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Коннектор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C65F0" w:rsidRPr="002D160A" w:rsidRDefault="00BC65F0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C65F0" w:rsidRPr="008D500B" w:rsidRDefault="00BC65F0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C65F0" w:rsidRPr="00BD53AB" w:rsidRDefault="00BC65F0" w:rsidP="00BD53AB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C65F0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C65F0" w:rsidRDefault="00BC65F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C65F0" w:rsidRDefault="00BC65F0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BC65F0">
              <w:rPr>
                <w:rFonts w:ascii="Arial Unicode" w:hAnsi="Arial Unicode" w:cs="Arial" w:hint="eastAsia"/>
                <w:sz w:val="16"/>
                <w:szCs w:val="16"/>
              </w:rPr>
              <w:t>Коннектор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C65F0" w:rsidRPr="002D160A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C65F0" w:rsidRPr="008D500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C65F0" w:rsidRPr="00BD53A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  <w:tr w:rsidR="00BC65F0" w:rsidRPr="00D7728B" w:rsidTr="00BD53AB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BC65F0" w:rsidRDefault="00BC65F0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BC65F0" w:rsidRDefault="00BC65F0" w:rsidP="00BD53AB">
            <w:pPr>
              <w:rPr>
                <w:rFonts w:ascii="Arial" w:hAnsi="Arial" w:cs="Arial"/>
                <w:sz w:val="20"/>
              </w:rPr>
            </w:pPr>
            <w:r w:rsidRPr="00BC65F0">
              <w:rPr>
                <w:rFonts w:ascii="Arial" w:hAnsi="Arial" w:cs="Arial" w:hint="eastAsia"/>
                <w:sz w:val="20"/>
              </w:rPr>
              <w:t>Ширма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BC65F0" w:rsidRPr="002D160A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BC65F0" w:rsidRPr="008D500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3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BC65F0" w:rsidRPr="00BD53AB" w:rsidRDefault="00BC65F0" w:rsidP="002211F0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BD53AB">
              <w:rPr>
                <w:rFonts w:ascii="Arial Unicode" w:hAnsi="Arial Unicode" w:cs="Arial"/>
                <w:sz w:val="16"/>
                <w:szCs w:val="16"/>
              </w:rPr>
              <w:t>Не было представлено ни одной заявки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BC65F0" w:rsidRPr="00BC65F0">
        <w:rPr>
          <w:rFonts w:ascii="Arial Unicode" w:hAnsi="Arial Unicode"/>
        </w:rPr>
        <w:t>4</w:t>
      </w:r>
      <w:r w:rsidR="00C20DA9" w:rsidRPr="00C20DA9">
        <w:rPr>
          <w:rFonts w:ascii="Arial Unicode" w:hAnsi="Arial Unicode"/>
        </w:rPr>
        <w:t>9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E1F" w:rsidRDefault="00421E1F">
      <w:r>
        <w:separator/>
      </w:r>
    </w:p>
  </w:endnote>
  <w:endnote w:type="continuationSeparator" w:id="0">
    <w:p w:rsidR="00421E1F" w:rsidRDefault="00421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B3240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B32409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C65F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E1F" w:rsidRDefault="00421E1F">
      <w:r>
        <w:separator/>
      </w:r>
    </w:p>
  </w:footnote>
  <w:footnote w:type="continuationSeparator" w:id="0">
    <w:p w:rsidR="00421E1F" w:rsidRDefault="00421E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74</cp:revision>
  <cp:lastPrinted>2019-05-09T10:04:00Z</cp:lastPrinted>
  <dcterms:created xsi:type="dcterms:W3CDTF">2018-08-08T07:11:00Z</dcterms:created>
  <dcterms:modified xsi:type="dcterms:W3CDTF">2020-04-17T12:32:00Z</dcterms:modified>
</cp:coreProperties>
</file>